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C4" w:rsidRPr="003D04C4" w:rsidRDefault="003D04C4" w:rsidP="005156EB">
      <w:pPr>
        <w:rPr>
          <w:b/>
          <w:i/>
          <w:sz w:val="28"/>
        </w:rPr>
      </w:pPr>
      <w:bookmarkStart w:id="0" w:name="_GoBack"/>
      <w:bookmarkEnd w:id="0"/>
      <w:r w:rsidRPr="003D04C4">
        <w:rPr>
          <w:b/>
          <w:i/>
          <w:sz w:val="28"/>
        </w:rPr>
        <w:t>Day 1: Wednesday, 9 May 2018</w:t>
      </w:r>
    </w:p>
    <w:p w:rsidR="003D04C4" w:rsidRDefault="003D04C4" w:rsidP="005156EB">
      <w:r>
        <w:t xml:space="preserve">0830 – Welcome &amp; Opening Remarks - Robert Sottilare </w:t>
      </w:r>
    </w:p>
    <w:p w:rsidR="003D04C4" w:rsidRPr="00C47F91" w:rsidRDefault="003D04C4" w:rsidP="003D04C4">
      <w:pPr>
        <w:rPr>
          <w:b/>
        </w:rPr>
      </w:pPr>
      <w:r w:rsidRPr="00C47F91">
        <w:rPr>
          <w:b/>
        </w:rPr>
        <w:t>GIFT Architecture</w:t>
      </w:r>
      <w:r>
        <w:rPr>
          <w:b/>
        </w:rPr>
        <w:t xml:space="preserve"> Session</w:t>
      </w:r>
    </w:p>
    <w:p w:rsidR="00173C94" w:rsidRDefault="003D04C4" w:rsidP="005156EB">
      <w:r>
        <w:t>0</w:t>
      </w:r>
      <w:r w:rsidR="00A576A8">
        <w:t>845</w:t>
      </w:r>
      <w:r>
        <w:t xml:space="preserve"> - </w:t>
      </w:r>
      <w:r w:rsidR="00C47F91">
        <w:t>Paper #</w:t>
      </w:r>
      <w:r w:rsidR="00173C94">
        <w:t>9</w:t>
      </w:r>
      <w:r>
        <w:t xml:space="preserve"> - </w:t>
      </w:r>
      <w:r w:rsidR="00173C94">
        <w:t>Architecture and Ontology in the Generalized Intelligent Framework for Tutoring: 2018 Update - Keith Brawner and Michael Hoffman</w:t>
      </w:r>
      <w:r w:rsidR="00173C94">
        <w:tab/>
      </w:r>
    </w:p>
    <w:p w:rsidR="005156EB" w:rsidRDefault="003D04C4" w:rsidP="005156EB">
      <w:r>
        <w:t>09</w:t>
      </w:r>
      <w:r w:rsidR="00DA6143">
        <w:t>10</w:t>
      </w:r>
      <w:r>
        <w:t xml:space="preserve"> – Paper #</w:t>
      </w:r>
      <w:r w:rsidR="00173C94">
        <w:t>20</w:t>
      </w:r>
      <w:r>
        <w:t xml:space="preserve"> - </w:t>
      </w:r>
      <w:r w:rsidR="00173C94">
        <w:t>Potential to Migrate ElectronixTutor to GIFT - Andrew Hampton, Xiangen Hu, Arthur Graesser, Zhiqiang Cai and Andrew Tackett</w:t>
      </w:r>
    </w:p>
    <w:p w:rsidR="00173C94" w:rsidRDefault="00DA6143" w:rsidP="005156EB">
      <w:r>
        <w:t>093</w:t>
      </w:r>
      <w:r w:rsidR="00A576A8">
        <w:t>5</w:t>
      </w:r>
      <w:r w:rsidR="003D04C4">
        <w:t xml:space="preserve"> – Paper #</w:t>
      </w:r>
      <w:r w:rsidR="00173C94">
        <w:t>17</w:t>
      </w:r>
      <w:r w:rsidR="003D04C4">
        <w:t xml:space="preserve"> - </w:t>
      </w:r>
      <w:r w:rsidR="00173C94">
        <w:t xml:space="preserve">Ontology-driven Methods and a Framework for Enabling Hybrid Team </w:t>
      </w:r>
      <w:r w:rsidR="003D04C4">
        <w:t>Adaptive</w:t>
      </w:r>
      <w:r w:rsidR="00173C94">
        <w:t xml:space="preserve"> Training using Task and Sensor-based Performance Evaluation </w:t>
      </w:r>
      <w:r w:rsidR="003D04C4">
        <w:t>- Perakath Benjamin, Andrew Stephenson and Rodney Long</w:t>
      </w:r>
    </w:p>
    <w:p w:rsidR="003D04C4" w:rsidRPr="001E4DA7" w:rsidRDefault="003D04C4" w:rsidP="005156EB">
      <w:pPr>
        <w:rPr>
          <w:b/>
        </w:rPr>
      </w:pPr>
      <w:r w:rsidRPr="001E4DA7">
        <w:rPr>
          <w:b/>
        </w:rPr>
        <w:t>10</w:t>
      </w:r>
      <w:r w:rsidR="00DA6143" w:rsidRPr="001E4DA7">
        <w:rPr>
          <w:b/>
        </w:rPr>
        <w:t>00</w:t>
      </w:r>
      <w:r w:rsidRPr="001E4DA7">
        <w:rPr>
          <w:b/>
        </w:rPr>
        <w:t xml:space="preserve"> – Break</w:t>
      </w:r>
    </w:p>
    <w:p w:rsidR="005156EB" w:rsidRPr="00C47F91" w:rsidRDefault="005156EB" w:rsidP="005156EB">
      <w:pPr>
        <w:rPr>
          <w:b/>
        </w:rPr>
      </w:pPr>
      <w:r w:rsidRPr="00C47F91">
        <w:rPr>
          <w:b/>
        </w:rPr>
        <w:t>Instructional Management</w:t>
      </w:r>
      <w:r w:rsidR="00A576A8">
        <w:rPr>
          <w:b/>
        </w:rPr>
        <w:t xml:space="preserve"> Session</w:t>
      </w:r>
    </w:p>
    <w:p w:rsidR="00173C94" w:rsidRDefault="00022F2F" w:rsidP="005156EB">
      <w:r>
        <w:t>1</w:t>
      </w:r>
      <w:r w:rsidR="00DA6143">
        <w:t>020</w:t>
      </w:r>
      <w:r>
        <w:t xml:space="preserve"> – Paper #</w:t>
      </w:r>
      <w:r w:rsidR="00173C94">
        <w:t>8</w:t>
      </w:r>
      <w:r>
        <w:t xml:space="preserve"> - </w:t>
      </w:r>
      <w:r w:rsidR="00173C94">
        <w:t>Instructional Models in the Generalized Intelligent Framework for Tutoring: 2018 Update</w:t>
      </w:r>
      <w:r>
        <w:t xml:space="preserve"> - Benjamin Goldberg</w:t>
      </w:r>
    </w:p>
    <w:p w:rsidR="005156EB" w:rsidRDefault="00A576A8" w:rsidP="005156EB">
      <w:r>
        <w:t>1</w:t>
      </w:r>
      <w:r w:rsidR="001E4DA7">
        <w:t>04</w:t>
      </w:r>
      <w:r>
        <w:t>5</w:t>
      </w:r>
      <w:r w:rsidR="007607ED">
        <w:t xml:space="preserve"> – Paper #</w:t>
      </w:r>
      <w:r w:rsidR="004678B5">
        <w:t>27</w:t>
      </w:r>
      <w:r w:rsidR="007607ED">
        <w:t xml:space="preserve"> - </w:t>
      </w:r>
      <w:r w:rsidR="004678B5">
        <w:t>A Blended Approach to Adaptive Learning - Barbara Buck, Matt Genova, Robert Sottilare and Benjamin Goldberg</w:t>
      </w:r>
    </w:p>
    <w:p w:rsidR="001E4DA7" w:rsidRDefault="001E4DA7" w:rsidP="001E4DA7">
      <w:r>
        <w:t>1110 – Paper #24 - Design and Development of an Adaptive Hypermedia-Based Course for Counterinsurgency Training in GIFT: Opportunities and Lessons Learned - Jonathan Rowe, Randall Spain, Bob Pokorny, Bradford Mott, Benjamin Goldberg and James Lester</w:t>
      </w:r>
    </w:p>
    <w:p w:rsidR="001E4DA7" w:rsidRDefault="001E4DA7" w:rsidP="001E4DA7">
      <w:pPr>
        <w:rPr>
          <w:b/>
        </w:rPr>
      </w:pPr>
      <w:r>
        <w:t>1135 – Paper #10 - Effects of feedback framing and regulatory focus are task-dependent - Ashley Oiknine, Kimberly Pollard, Peter Khooshabeh, Antony Passaro and Benjamin Files</w:t>
      </w:r>
    </w:p>
    <w:p w:rsidR="00A576A8" w:rsidRDefault="001E4DA7" w:rsidP="00A576A8">
      <w:pPr>
        <w:rPr>
          <w:b/>
        </w:rPr>
      </w:pPr>
      <w:r>
        <w:rPr>
          <w:b/>
        </w:rPr>
        <w:t>Lunch – 1135-1300</w:t>
      </w:r>
    </w:p>
    <w:p w:rsidR="001E4DA7" w:rsidRPr="00C47F91" w:rsidRDefault="001E4DA7" w:rsidP="001E4DA7">
      <w:pPr>
        <w:rPr>
          <w:b/>
        </w:rPr>
      </w:pPr>
      <w:r w:rsidRPr="00C47F91">
        <w:rPr>
          <w:b/>
        </w:rPr>
        <w:t>Domain Modeling</w:t>
      </w:r>
      <w:r>
        <w:rPr>
          <w:b/>
        </w:rPr>
        <w:t xml:space="preserve"> &amp; Research Session</w:t>
      </w:r>
    </w:p>
    <w:p w:rsidR="001E4DA7" w:rsidRDefault="001E4DA7" w:rsidP="001E4DA7">
      <w:r>
        <w:lastRenderedPageBreak/>
        <w:t>1300 – Paper #3 - Expanding Domain Modeling in GIFT: 2018 Update - Robert Sottilare</w:t>
      </w:r>
      <w:r>
        <w:tab/>
      </w:r>
    </w:p>
    <w:p w:rsidR="001E4DA7" w:rsidRDefault="001E4DA7" w:rsidP="001E4DA7">
      <w:r>
        <w:t>1325 – Paper #1 - The 2018 Research Psychologist’s Guide to GIFT - Anne Sinatra</w:t>
      </w:r>
    </w:p>
    <w:p w:rsidR="001E4DA7" w:rsidRDefault="001E4DA7" w:rsidP="001E4DA7">
      <w:r w:rsidRPr="00701042">
        <w:rPr>
          <w:color w:val="0070C0"/>
        </w:rPr>
        <w:t>Publish Only - Paper #14 - Using the Generalized Intelligent Framework for Tutoring (GIFT) for Adaptations in Challenge Levels for Collaborative Problem Solving During a Virtual Reality Scenario with Squad Overmatch Applications and Synthetic Training Environment Compatibility - Christopher Meyer, Mike Kalaf, Lucy Woodman and Zach Heylmun</w:t>
      </w:r>
    </w:p>
    <w:p w:rsidR="001E4DA7" w:rsidRPr="00C47F91" w:rsidRDefault="001E4DA7" w:rsidP="001E4DA7">
      <w:pPr>
        <w:rPr>
          <w:b/>
        </w:rPr>
      </w:pPr>
      <w:r>
        <w:rPr>
          <w:b/>
        </w:rPr>
        <w:t xml:space="preserve">Experimentation, </w:t>
      </w:r>
      <w:r w:rsidRPr="00C47F91">
        <w:rPr>
          <w:b/>
        </w:rPr>
        <w:t>Analytics and Evaluation Methods</w:t>
      </w:r>
    </w:p>
    <w:p w:rsidR="001E4DA7" w:rsidRDefault="001E4DA7" w:rsidP="001E4DA7">
      <w:r>
        <w:t>1350 – Paper #26 - Modeling Training Efficiency and Return on Investment for Adaptive Training - Gregory Goodwin, James Niehaus and Jong Kim</w:t>
      </w:r>
      <w:r>
        <w:tab/>
      </w:r>
    </w:p>
    <w:p w:rsidR="001E4DA7" w:rsidRPr="00996F07" w:rsidRDefault="001E4DA7" w:rsidP="001E4DA7">
      <w:pPr>
        <w:rPr>
          <w:color w:val="0070C0"/>
        </w:rPr>
      </w:pPr>
      <w:r w:rsidRPr="00996F07">
        <w:rPr>
          <w:color w:val="0070C0"/>
        </w:rPr>
        <w:t xml:space="preserve">Publish Only </w:t>
      </w:r>
      <w:r>
        <w:rPr>
          <w:color w:val="0070C0"/>
        </w:rPr>
        <w:t>–</w:t>
      </w:r>
      <w:r w:rsidRPr="00996F07">
        <w:rPr>
          <w:color w:val="0070C0"/>
        </w:rPr>
        <w:t xml:space="preserve"> 15</w:t>
      </w:r>
      <w:r>
        <w:rPr>
          <w:color w:val="0070C0"/>
        </w:rPr>
        <w:t xml:space="preserve"> - </w:t>
      </w:r>
      <w:r w:rsidRPr="00996F07">
        <w:rPr>
          <w:color w:val="0070C0"/>
        </w:rPr>
        <w:t>Integrating Sensors with GIFT to Maximize Data Exploitation for Improved Learning Analytics</w:t>
      </w:r>
      <w:r>
        <w:rPr>
          <w:color w:val="0070C0"/>
        </w:rPr>
        <w:t xml:space="preserve"> - </w:t>
      </w:r>
      <w:r w:rsidRPr="00996F07">
        <w:rPr>
          <w:color w:val="0070C0"/>
        </w:rPr>
        <w:t>Jong Kim, Robert Sottilare and Keith Brawner</w:t>
      </w:r>
      <w:r w:rsidRPr="00996F07">
        <w:rPr>
          <w:color w:val="0070C0"/>
        </w:rPr>
        <w:tab/>
      </w:r>
    </w:p>
    <w:p w:rsidR="001E4DA7" w:rsidRDefault="001E4DA7" w:rsidP="001E4DA7">
      <w:r>
        <w:tab/>
      </w:r>
      <w:r>
        <w:tab/>
      </w:r>
    </w:p>
    <w:p w:rsidR="001E4DA7" w:rsidRDefault="001E4DA7" w:rsidP="005156EB">
      <w:pPr>
        <w:rPr>
          <w:b/>
        </w:rPr>
      </w:pPr>
    </w:p>
    <w:p w:rsidR="007607ED" w:rsidRPr="001E4DA7" w:rsidRDefault="00A576A8" w:rsidP="005156EB">
      <w:pPr>
        <w:rPr>
          <w:b/>
        </w:rPr>
      </w:pPr>
      <w:r w:rsidRPr="001E4DA7">
        <w:rPr>
          <w:b/>
        </w:rPr>
        <w:t>1415</w:t>
      </w:r>
      <w:r w:rsidR="007607ED" w:rsidRPr="001E4DA7">
        <w:rPr>
          <w:b/>
        </w:rPr>
        <w:t xml:space="preserve"> </w:t>
      </w:r>
      <w:r w:rsidR="00116172">
        <w:rPr>
          <w:b/>
        </w:rPr>
        <w:t>–</w:t>
      </w:r>
      <w:r w:rsidR="007607ED" w:rsidRPr="001E4DA7">
        <w:rPr>
          <w:b/>
        </w:rPr>
        <w:t xml:space="preserve"> Break</w:t>
      </w:r>
      <w:r w:rsidR="00116172">
        <w:rPr>
          <w:b/>
        </w:rPr>
        <w:t xml:space="preserve"> – Technology Demonstrations</w:t>
      </w:r>
    </w:p>
    <w:p w:rsidR="001E4DA7" w:rsidRPr="00C47F91" w:rsidRDefault="001E4DA7" w:rsidP="001E4DA7">
      <w:pPr>
        <w:rPr>
          <w:b/>
        </w:rPr>
      </w:pPr>
      <w:r w:rsidRPr="00C47F91">
        <w:rPr>
          <w:b/>
        </w:rPr>
        <w:t>Authoring</w:t>
      </w:r>
      <w:r>
        <w:rPr>
          <w:b/>
        </w:rPr>
        <w:t xml:space="preserve"> Tools Session</w:t>
      </w:r>
    </w:p>
    <w:p w:rsidR="001E4DA7" w:rsidRDefault="001E4DA7" w:rsidP="001E4DA7">
      <w:r>
        <w:t>1</w:t>
      </w:r>
      <w:r w:rsidR="00116172">
        <w:t>44</w:t>
      </w:r>
      <w:r>
        <w:t>5 – Paper #4 - The GIFT Authoring Experience: 2018 Update - Rodney Long and Robert Sottilare</w:t>
      </w:r>
    </w:p>
    <w:p w:rsidR="001E4DA7" w:rsidRDefault="00116172" w:rsidP="001E4DA7">
      <w:r>
        <w:t xml:space="preserve">1510 – Paper #2 - </w:t>
      </w:r>
      <w:r w:rsidR="001E4DA7">
        <w:t>Incorporating psychomotor skills training into GIFT tutors: Supporting outside-the-box authoring - Debbie Brown, Benjamin Goldberg, Benjamin Bell and Elaine Kelsey</w:t>
      </w:r>
    </w:p>
    <w:p w:rsidR="001E4DA7" w:rsidRDefault="00116172" w:rsidP="001E4DA7">
      <w:r>
        <w:t>1535 – Paper #</w:t>
      </w:r>
      <w:r w:rsidR="001E4DA7">
        <w:t>21</w:t>
      </w:r>
      <w:r>
        <w:t xml:space="preserve"> - </w:t>
      </w:r>
      <w:r w:rsidR="001E4DA7">
        <w:t>Toward Automated Scenario Generation with Deep Reinforcement Learning in GIFT - Jonathan Rowe, Andy Smith, Bob Pokorny, Bradford Mott and James Lester</w:t>
      </w:r>
    </w:p>
    <w:p w:rsidR="007607ED" w:rsidRDefault="007607ED" w:rsidP="005156EB">
      <w:r>
        <w:t>1</w:t>
      </w:r>
      <w:r w:rsidR="00116172">
        <w:t>600</w:t>
      </w:r>
      <w:r>
        <w:t xml:space="preserve"> – Wrap Up Discussion</w:t>
      </w:r>
    </w:p>
    <w:p w:rsidR="007607ED" w:rsidRDefault="007607ED" w:rsidP="005156EB">
      <w:r>
        <w:t>16</w:t>
      </w:r>
      <w:r w:rsidR="00116172">
        <w:t>30</w:t>
      </w:r>
      <w:r>
        <w:t xml:space="preserve"> – Adjourn for the Day</w:t>
      </w:r>
    </w:p>
    <w:p w:rsidR="001E4DA7" w:rsidRDefault="001E4DA7" w:rsidP="007607ED">
      <w:pPr>
        <w:rPr>
          <w:b/>
          <w:i/>
          <w:sz w:val="28"/>
        </w:rPr>
      </w:pPr>
    </w:p>
    <w:p w:rsidR="001E4DA7" w:rsidRDefault="001E4DA7" w:rsidP="007607ED">
      <w:pPr>
        <w:rPr>
          <w:b/>
          <w:i/>
          <w:sz w:val="28"/>
        </w:rPr>
      </w:pPr>
    </w:p>
    <w:p w:rsidR="001E4DA7" w:rsidRDefault="001E4DA7" w:rsidP="007607ED">
      <w:pPr>
        <w:rPr>
          <w:b/>
          <w:i/>
          <w:sz w:val="28"/>
        </w:rPr>
      </w:pPr>
    </w:p>
    <w:p w:rsidR="001E4DA7" w:rsidRDefault="001E4DA7" w:rsidP="007607ED">
      <w:pPr>
        <w:rPr>
          <w:b/>
          <w:i/>
          <w:sz w:val="28"/>
        </w:rPr>
      </w:pPr>
    </w:p>
    <w:p w:rsidR="00116172" w:rsidRDefault="00116172">
      <w:pPr>
        <w:rPr>
          <w:b/>
          <w:i/>
          <w:sz w:val="28"/>
        </w:rPr>
      </w:pPr>
      <w:r>
        <w:rPr>
          <w:b/>
          <w:i/>
          <w:sz w:val="28"/>
        </w:rPr>
        <w:br w:type="page"/>
      </w:r>
    </w:p>
    <w:p w:rsidR="007607ED" w:rsidRDefault="007607ED" w:rsidP="007607ED">
      <w:r w:rsidRPr="003D04C4">
        <w:rPr>
          <w:b/>
          <w:i/>
          <w:sz w:val="28"/>
        </w:rPr>
        <w:lastRenderedPageBreak/>
        <w:t xml:space="preserve">Day </w:t>
      </w:r>
      <w:r>
        <w:rPr>
          <w:b/>
          <w:i/>
          <w:sz w:val="28"/>
        </w:rPr>
        <w:t>2</w:t>
      </w:r>
      <w:r w:rsidRPr="003D04C4">
        <w:rPr>
          <w:b/>
          <w:i/>
          <w:sz w:val="28"/>
        </w:rPr>
        <w:t xml:space="preserve">: </w:t>
      </w:r>
      <w:r>
        <w:rPr>
          <w:b/>
          <w:i/>
          <w:sz w:val="28"/>
        </w:rPr>
        <w:t>Thurs</w:t>
      </w:r>
      <w:r w:rsidRPr="003D04C4">
        <w:rPr>
          <w:b/>
          <w:i/>
          <w:sz w:val="28"/>
        </w:rPr>
        <w:t xml:space="preserve">day, </w:t>
      </w:r>
      <w:r>
        <w:rPr>
          <w:b/>
          <w:i/>
          <w:sz w:val="28"/>
        </w:rPr>
        <w:t>10</w:t>
      </w:r>
      <w:r w:rsidRPr="003D04C4">
        <w:rPr>
          <w:b/>
          <w:i/>
          <w:sz w:val="28"/>
        </w:rPr>
        <w:t xml:space="preserve"> May 2018</w:t>
      </w:r>
    </w:p>
    <w:p w:rsidR="007607ED" w:rsidRDefault="007607ED" w:rsidP="007607ED">
      <w:r>
        <w:t>0830 - Opening Remarks – Robert Sottilare</w:t>
      </w:r>
    </w:p>
    <w:p w:rsidR="00116172" w:rsidRPr="00C47F91" w:rsidRDefault="00116172" w:rsidP="00116172">
      <w:pPr>
        <w:rPr>
          <w:b/>
        </w:rPr>
      </w:pPr>
      <w:r w:rsidRPr="00C47F91">
        <w:rPr>
          <w:b/>
        </w:rPr>
        <w:t>Authoring</w:t>
      </w:r>
      <w:r>
        <w:rPr>
          <w:b/>
        </w:rPr>
        <w:t xml:space="preserve"> Tools Session</w:t>
      </w:r>
      <w:r w:rsidR="007C3AA1">
        <w:rPr>
          <w:b/>
        </w:rPr>
        <w:t xml:space="preserve"> (continued)</w:t>
      </w:r>
    </w:p>
    <w:p w:rsidR="00116172" w:rsidRDefault="007C3AA1" w:rsidP="00116172">
      <w:r>
        <w:t>0845 – Paper #</w:t>
      </w:r>
      <w:r w:rsidR="00116172">
        <w:t>18</w:t>
      </w:r>
      <w:r>
        <w:t xml:space="preserve"> - </w:t>
      </w:r>
      <w:r w:rsidR="00116172">
        <w:t>Automating Variation in Training Content for Domain-general Pedagogical Tailoring - Jeremiah Folsom-Kovarik and Keith Brawner</w:t>
      </w:r>
    </w:p>
    <w:p w:rsidR="00116172" w:rsidRDefault="007C3AA1" w:rsidP="00116172">
      <w:r>
        <w:t>0910 – Paper #</w:t>
      </w:r>
      <w:r w:rsidR="00116172">
        <w:t>11</w:t>
      </w:r>
      <w:r>
        <w:t xml:space="preserve"> - </w:t>
      </w:r>
      <w:r w:rsidR="00116172">
        <w:t>Integrating Sketch Worksheets into GIFT - Kenneth Forbus, Tom Hinrichs, Samuel Hill and Madeline Usher</w:t>
      </w:r>
      <w:r w:rsidR="00116172">
        <w:tab/>
      </w:r>
    </w:p>
    <w:p w:rsidR="00116172" w:rsidRDefault="007C3AA1" w:rsidP="00116172">
      <w:r>
        <w:t>0935 – Paper#</w:t>
      </w:r>
      <w:r w:rsidR="00116172">
        <w:t>12</w:t>
      </w:r>
      <w:r>
        <w:t xml:space="preserve"> - </w:t>
      </w:r>
      <w:r w:rsidR="00116172">
        <w:t>Iterative Development of the GIFT Wrap Authoring Tool</w:t>
      </w:r>
      <w:r>
        <w:t xml:space="preserve"> </w:t>
      </w:r>
      <w:r w:rsidR="00116172">
        <w:t>- Fleet Davis, Jennifer Riley and Benjamin Goldberg</w:t>
      </w:r>
    </w:p>
    <w:p w:rsidR="007C3AA1" w:rsidRPr="007C3AA1" w:rsidRDefault="007C3AA1" w:rsidP="007C3AA1">
      <w:pPr>
        <w:rPr>
          <w:b/>
        </w:rPr>
      </w:pPr>
      <w:r w:rsidRPr="007C3AA1">
        <w:rPr>
          <w:b/>
        </w:rPr>
        <w:t xml:space="preserve">1000 </w:t>
      </w:r>
      <w:r>
        <w:rPr>
          <w:b/>
        </w:rPr>
        <w:t>–</w:t>
      </w:r>
      <w:r w:rsidRPr="007C3AA1">
        <w:rPr>
          <w:b/>
        </w:rPr>
        <w:t xml:space="preserve"> Break</w:t>
      </w:r>
    </w:p>
    <w:p w:rsidR="005156EB" w:rsidRPr="00C47F91" w:rsidRDefault="005156EB" w:rsidP="005156EB">
      <w:pPr>
        <w:rPr>
          <w:b/>
        </w:rPr>
      </w:pPr>
      <w:r w:rsidRPr="00C47F91">
        <w:rPr>
          <w:b/>
        </w:rPr>
        <w:t>Individual Learner Modeling</w:t>
      </w:r>
      <w:r w:rsidR="00A576A8">
        <w:rPr>
          <w:b/>
        </w:rPr>
        <w:t xml:space="preserve"> Session</w:t>
      </w:r>
    </w:p>
    <w:p w:rsidR="00173C94" w:rsidRDefault="007C3AA1" w:rsidP="005156EB">
      <w:r>
        <w:t>1030</w:t>
      </w:r>
      <w:r w:rsidR="007607ED">
        <w:t xml:space="preserve"> – Paper #</w:t>
      </w:r>
      <w:r w:rsidR="00173C94">
        <w:t>6</w:t>
      </w:r>
      <w:r w:rsidR="007607ED">
        <w:t xml:space="preserve"> - </w:t>
      </w:r>
      <w:r w:rsidR="00173C94">
        <w:t>Learner Models in the Generalized Intelligent Framework for Tutoring: 2018 Update - Gregory Goodwin</w:t>
      </w:r>
    </w:p>
    <w:p w:rsidR="005156EB" w:rsidRDefault="007C3AA1" w:rsidP="005156EB">
      <w:r>
        <w:t>1055</w:t>
      </w:r>
      <w:r w:rsidR="007607ED">
        <w:t xml:space="preserve"> – Paper #</w:t>
      </w:r>
      <w:r w:rsidR="004678B5">
        <w:t>28</w:t>
      </w:r>
      <w:r w:rsidR="007607ED">
        <w:t xml:space="preserve"> - </w:t>
      </w:r>
      <w:r w:rsidR="004678B5">
        <w:t>Workload-Adaptive Training Scenarios for Synthetic Training Environments - Thomas Schnell, Christopher M. Reuter, Ezekiel D. Gunnink, Nathan D. Smith and Jason D. Moss</w:t>
      </w:r>
    </w:p>
    <w:p w:rsidR="00AB4C4A" w:rsidRDefault="007C3AA1" w:rsidP="005156EB">
      <w:r>
        <w:t>1120</w:t>
      </w:r>
      <w:r w:rsidR="007607ED">
        <w:t xml:space="preserve"> – Paper #</w:t>
      </w:r>
      <w:r w:rsidR="00AB4C4A">
        <w:t>22</w:t>
      </w:r>
      <w:r w:rsidR="007607ED">
        <w:t xml:space="preserve"> - </w:t>
      </w:r>
      <w:r w:rsidR="00AB4C4A">
        <w:t xml:space="preserve">Predicting students' unproductive failure on intelligent tutors - </w:t>
      </w:r>
      <w:r w:rsidR="00173C94">
        <w:t xml:space="preserve">Seoyeon Park and Noboru </w:t>
      </w:r>
      <w:r w:rsidR="00AB4C4A">
        <w:t>Matsuda</w:t>
      </w:r>
    </w:p>
    <w:p w:rsidR="007C3AA1" w:rsidRDefault="007C3AA1" w:rsidP="007C3AA1">
      <w:pPr>
        <w:rPr>
          <w:b/>
        </w:rPr>
      </w:pPr>
      <w:r>
        <w:rPr>
          <w:b/>
        </w:rPr>
        <w:t>Lunch – 1145-1315</w:t>
      </w:r>
    </w:p>
    <w:p w:rsidR="007C3AA1" w:rsidRPr="00C47F91" w:rsidRDefault="007C3AA1" w:rsidP="007C3AA1">
      <w:pPr>
        <w:rPr>
          <w:b/>
        </w:rPr>
      </w:pPr>
      <w:r w:rsidRPr="00C47F91">
        <w:rPr>
          <w:b/>
        </w:rPr>
        <w:t>Individual Learner Modeling</w:t>
      </w:r>
      <w:r>
        <w:rPr>
          <w:b/>
        </w:rPr>
        <w:t xml:space="preserve"> Session</w:t>
      </w:r>
    </w:p>
    <w:p w:rsidR="00173C94" w:rsidRDefault="007C3AA1" w:rsidP="005156EB">
      <w:r>
        <w:t>131</w:t>
      </w:r>
      <w:r w:rsidR="007607ED">
        <w:t>5 – Paper #</w:t>
      </w:r>
      <w:r w:rsidR="00173C94">
        <w:t>19</w:t>
      </w:r>
      <w:r w:rsidR="007607ED">
        <w:t xml:space="preserve"> - </w:t>
      </w:r>
      <w:r w:rsidR="00173C94">
        <w:t>Perceptual-cognitive Training Improves Cross-cultural Communication in a Cadet Population - Jeremiah Folsom-Kovarik and Michael Boyce</w:t>
      </w:r>
      <w:r w:rsidR="00173C94">
        <w:tab/>
      </w:r>
    </w:p>
    <w:p w:rsidR="00173C94" w:rsidRDefault="007C3AA1" w:rsidP="005156EB">
      <w:r>
        <w:lastRenderedPageBreak/>
        <w:t>1340</w:t>
      </w:r>
      <w:r w:rsidR="007607ED">
        <w:t xml:space="preserve"> – Paper #</w:t>
      </w:r>
      <w:r w:rsidR="00173C94">
        <w:t>16</w:t>
      </w:r>
      <w:r w:rsidR="007607ED">
        <w:t xml:space="preserve"> - </w:t>
      </w:r>
      <w:r w:rsidR="00173C94">
        <w:t>Personality: A Key to Motivating our Learners - Elizabeth Biddle, Elizabeth Lameier, Lauren Reinerman, Gerald Matthews and Michael Boyce</w:t>
      </w:r>
    </w:p>
    <w:p w:rsidR="005156EB" w:rsidRPr="00C47F91" w:rsidRDefault="005156EB" w:rsidP="005156EB">
      <w:pPr>
        <w:rPr>
          <w:b/>
        </w:rPr>
      </w:pPr>
      <w:r w:rsidRPr="00C47F91">
        <w:rPr>
          <w:b/>
        </w:rPr>
        <w:t>Team Modeling</w:t>
      </w:r>
      <w:r w:rsidR="00A576A8">
        <w:rPr>
          <w:b/>
        </w:rPr>
        <w:t xml:space="preserve"> Session</w:t>
      </w:r>
    </w:p>
    <w:p w:rsidR="004756F5" w:rsidRDefault="007C3AA1" w:rsidP="005156EB">
      <w:r>
        <w:t>1405</w:t>
      </w:r>
      <w:r w:rsidR="004756F5">
        <w:t xml:space="preserve"> - Paper #</w:t>
      </w:r>
      <w:r w:rsidR="00173C94">
        <w:t>7</w:t>
      </w:r>
      <w:r w:rsidR="004756F5">
        <w:t xml:space="preserve"> - </w:t>
      </w:r>
      <w:r w:rsidR="00173C94">
        <w:t>Team Models in the Generalized Intelligent Framework for Tutoring: 2018 Update - Anne Sinatra</w:t>
      </w:r>
    </w:p>
    <w:p w:rsidR="007C3AA1" w:rsidRDefault="007C3AA1" w:rsidP="005156EB">
      <w:r>
        <w:rPr>
          <w:b/>
        </w:rPr>
        <w:t>1430 – Break – Technology Demonstrations</w:t>
      </w:r>
    </w:p>
    <w:p w:rsidR="005156EB" w:rsidRDefault="007C3AA1" w:rsidP="005156EB">
      <w:r>
        <w:t xml:space="preserve">1500 </w:t>
      </w:r>
      <w:r w:rsidR="004756F5">
        <w:t>– Paper #</w:t>
      </w:r>
      <w:r w:rsidR="004678B5">
        <w:t>23</w:t>
      </w:r>
      <w:r w:rsidR="004756F5">
        <w:t xml:space="preserve"> - </w:t>
      </w:r>
      <w:r w:rsidR="004678B5">
        <w:t>Team Performance and Assessment in GIFT: Research recommendations based on Lessons Learned from the Squad Overmatch Research Program - Joan Johnston</w:t>
      </w:r>
    </w:p>
    <w:p w:rsidR="004678B5" w:rsidRDefault="007C3AA1" w:rsidP="004678B5">
      <w:r>
        <w:t>152</w:t>
      </w:r>
      <w:r w:rsidR="004756F5">
        <w:t>5 – Paper #</w:t>
      </w:r>
      <w:r w:rsidR="004678B5">
        <w:t>29</w:t>
      </w:r>
      <w:r w:rsidR="004756F5">
        <w:t xml:space="preserve"> - </w:t>
      </w:r>
      <w:r w:rsidR="004678B5">
        <w:t>Scenarios for Training Teamwork Skills in Virtual Environments with GIFT - Robert McCormack, Tara Kilcullen, Anne Sinatra, Jeff Beaubian and Tara Brown</w:t>
      </w:r>
    </w:p>
    <w:p w:rsidR="00E87AAC" w:rsidRDefault="00E87AAC">
      <w:r>
        <w:t xml:space="preserve">1550 - </w:t>
      </w:r>
      <w:r w:rsidR="00A576A8" w:rsidRPr="00E87AAC">
        <w:t>Paper #</w:t>
      </w:r>
      <w:r w:rsidR="00AB4C4A" w:rsidRPr="00E87AAC">
        <w:t>13</w:t>
      </w:r>
      <w:r w:rsidR="00A576A8" w:rsidRPr="00E87AAC">
        <w:t xml:space="preserve"> - </w:t>
      </w:r>
      <w:r w:rsidR="00AB4C4A" w:rsidRPr="00E87AAC">
        <w:t>Towards validating a Mission Command Team Training Model in GIFT for Military Populations - Jeanine Defalco, Robert Davis, Michael Boyce, Erik Kober and Ben Goldberg</w:t>
      </w:r>
    </w:p>
    <w:p w:rsidR="00E87AAC" w:rsidRDefault="00E87AAC" w:rsidP="00E87AAC">
      <w:r>
        <w:t>1615 – Wrap Up Discussion</w:t>
      </w:r>
    </w:p>
    <w:p w:rsidR="00E87AAC" w:rsidRDefault="00E87AAC" w:rsidP="00E87AAC">
      <w:r>
        <w:t>1630 – Adjourn for the Day</w:t>
      </w:r>
    </w:p>
    <w:p w:rsidR="007607ED" w:rsidRDefault="007607ED">
      <w:pPr>
        <w:rPr>
          <w:b/>
          <w:i/>
          <w:sz w:val="28"/>
        </w:rPr>
      </w:pPr>
    </w:p>
    <w:p w:rsidR="00E87AAC" w:rsidRDefault="00E87AAC">
      <w:pPr>
        <w:rPr>
          <w:b/>
          <w:i/>
          <w:sz w:val="28"/>
        </w:rPr>
      </w:pPr>
      <w:r>
        <w:rPr>
          <w:b/>
          <w:i/>
          <w:sz w:val="28"/>
        </w:rPr>
        <w:br w:type="page"/>
      </w:r>
    </w:p>
    <w:p w:rsidR="00022F2F" w:rsidRDefault="00022F2F" w:rsidP="005156EB">
      <w:r w:rsidRPr="003D04C4">
        <w:rPr>
          <w:b/>
          <w:i/>
          <w:sz w:val="28"/>
        </w:rPr>
        <w:lastRenderedPageBreak/>
        <w:t xml:space="preserve">Day </w:t>
      </w:r>
      <w:r>
        <w:rPr>
          <w:b/>
          <w:i/>
          <w:sz w:val="28"/>
        </w:rPr>
        <w:t>3</w:t>
      </w:r>
      <w:r w:rsidRPr="003D04C4">
        <w:rPr>
          <w:b/>
          <w:i/>
          <w:sz w:val="28"/>
        </w:rPr>
        <w:t xml:space="preserve">: </w:t>
      </w:r>
      <w:r w:rsidR="007607ED">
        <w:rPr>
          <w:b/>
          <w:i/>
          <w:sz w:val="28"/>
        </w:rPr>
        <w:t>Fri</w:t>
      </w:r>
      <w:r w:rsidRPr="003D04C4">
        <w:rPr>
          <w:b/>
          <w:i/>
          <w:sz w:val="28"/>
        </w:rPr>
        <w:t xml:space="preserve">day, </w:t>
      </w:r>
      <w:r>
        <w:rPr>
          <w:b/>
          <w:i/>
          <w:sz w:val="28"/>
        </w:rPr>
        <w:t>11</w:t>
      </w:r>
      <w:r w:rsidRPr="003D04C4">
        <w:rPr>
          <w:b/>
          <w:i/>
          <w:sz w:val="28"/>
        </w:rPr>
        <w:t xml:space="preserve"> May 2018</w:t>
      </w:r>
    </w:p>
    <w:p w:rsidR="00022F2F" w:rsidRPr="00C47F91" w:rsidRDefault="00022F2F" w:rsidP="00022F2F">
      <w:pPr>
        <w:rPr>
          <w:b/>
        </w:rPr>
      </w:pPr>
      <w:r w:rsidRPr="00C47F91">
        <w:rPr>
          <w:b/>
        </w:rPr>
        <w:t>AIS Standards</w:t>
      </w:r>
      <w:r w:rsidR="007C3AA1">
        <w:rPr>
          <w:b/>
        </w:rPr>
        <w:t xml:space="preserve"> Session</w:t>
      </w:r>
    </w:p>
    <w:p w:rsidR="00022F2F" w:rsidRDefault="00022F2F" w:rsidP="005156EB">
      <w:r>
        <w:t>0830 - Opening Remarks – Robert Sottilare</w:t>
      </w:r>
    </w:p>
    <w:p w:rsidR="004678B5" w:rsidRDefault="00022F2F" w:rsidP="005156EB">
      <w:r>
        <w:t>0845 – Paper #</w:t>
      </w:r>
      <w:r w:rsidR="004678B5">
        <w:t>5</w:t>
      </w:r>
      <w:r>
        <w:t xml:space="preserve"> - </w:t>
      </w:r>
      <w:r w:rsidR="004678B5">
        <w:t>Developing Standards for Adaptive Instructional Systems: 2018 Update - Robert Sottilare</w:t>
      </w:r>
    </w:p>
    <w:p w:rsidR="004678B5" w:rsidRDefault="00022F2F" w:rsidP="005156EB">
      <w:r>
        <w:t>0915 – Paper #</w:t>
      </w:r>
      <w:r w:rsidR="004678B5">
        <w:t>25</w:t>
      </w:r>
      <w:r>
        <w:t xml:space="preserve"> - </w:t>
      </w:r>
      <w:r w:rsidR="004678B5">
        <w:t>Learning Technology Standards: the New Awakening - Robby Robson</w:t>
      </w:r>
      <w:r w:rsidR="004678B5">
        <w:tab/>
      </w:r>
    </w:p>
    <w:p w:rsidR="007607ED" w:rsidRDefault="007607ED" w:rsidP="005156EB">
      <w:r>
        <w:t>0945 – Discussion – Viable Options for Near-term AIS Standards – Avron Barr (moderator)</w:t>
      </w:r>
    </w:p>
    <w:p w:rsidR="005156EB" w:rsidRDefault="007607ED" w:rsidP="005156EB">
      <w:r>
        <w:t>1045 – Break</w:t>
      </w:r>
    </w:p>
    <w:p w:rsidR="007607ED" w:rsidRDefault="007607ED" w:rsidP="005156EB">
      <w:r>
        <w:t>1115 – Wrap Up Discussion</w:t>
      </w:r>
    </w:p>
    <w:p w:rsidR="007607ED" w:rsidRDefault="007607ED" w:rsidP="005156EB">
      <w:r>
        <w:t>1145 – GIFTSym6 Adjourns</w:t>
      </w:r>
    </w:p>
    <w:p w:rsidR="005156EB" w:rsidRDefault="005156EB" w:rsidP="005156EB"/>
    <w:p w:rsidR="005156EB" w:rsidRDefault="005156EB" w:rsidP="005156EB">
      <w:r>
        <w:tab/>
      </w:r>
      <w:r>
        <w:tab/>
      </w:r>
    </w:p>
    <w:p w:rsidR="005156EB" w:rsidRDefault="005156EB" w:rsidP="005156EB"/>
    <w:p w:rsidR="005156EB" w:rsidRDefault="005156EB" w:rsidP="005156EB">
      <w:r>
        <w:tab/>
      </w:r>
    </w:p>
    <w:p w:rsidR="005156EB" w:rsidRDefault="005156EB" w:rsidP="005156EB">
      <w:r>
        <w:tab/>
      </w:r>
    </w:p>
    <w:p w:rsidR="005156EB" w:rsidRDefault="005156EB" w:rsidP="005156EB">
      <w:r>
        <w:tab/>
      </w:r>
    </w:p>
    <w:p w:rsidR="005156EB" w:rsidRDefault="005156EB" w:rsidP="005156EB">
      <w:r>
        <w:tab/>
      </w:r>
    </w:p>
    <w:p w:rsidR="005156EB" w:rsidRDefault="005156EB" w:rsidP="005156EB">
      <w:r>
        <w:tab/>
      </w:r>
    </w:p>
    <w:p w:rsidR="005156EB" w:rsidRDefault="005156EB" w:rsidP="005156EB">
      <w:r>
        <w:tab/>
      </w:r>
    </w:p>
    <w:p w:rsidR="005156EB" w:rsidRDefault="005156EB" w:rsidP="005156EB">
      <w:r>
        <w:tab/>
      </w:r>
    </w:p>
    <w:p w:rsidR="005156EB" w:rsidRDefault="005156EB" w:rsidP="005156EB">
      <w:r>
        <w:lastRenderedPageBreak/>
        <w:tab/>
      </w:r>
    </w:p>
    <w:p w:rsidR="005156EB" w:rsidRDefault="005156EB" w:rsidP="005156EB">
      <w:r>
        <w:tab/>
      </w:r>
    </w:p>
    <w:p w:rsidR="005156EB" w:rsidRDefault="005156EB" w:rsidP="005156EB">
      <w:r>
        <w:tab/>
      </w:r>
      <w:r>
        <w:tab/>
      </w:r>
      <w:r>
        <w:tab/>
      </w:r>
    </w:p>
    <w:p w:rsidR="005156EB" w:rsidRDefault="005156EB" w:rsidP="005156EB">
      <w:r>
        <w:tab/>
      </w:r>
    </w:p>
    <w:p w:rsidR="005156EB" w:rsidRDefault="005156EB" w:rsidP="005156EB">
      <w:r>
        <w:tab/>
      </w:r>
    </w:p>
    <w:p w:rsidR="005156EB" w:rsidRDefault="005156EB" w:rsidP="005156EB"/>
    <w:sectPr w:rsidR="00515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EB"/>
    <w:rsid w:val="00021019"/>
    <w:rsid w:val="00022F2F"/>
    <w:rsid w:val="00056431"/>
    <w:rsid w:val="00116172"/>
    <w:rsid w:val="00173C94"/>
    <w:rsid w:val="001E4DA7"/>
    <w:rsid w:val="002041C6"/>
    <w:rsid w:val="002B12C7"/>
    <w:rsid w:val="003D04C4"/>
    <w:rsid w:val="00457AE7"/>
    <w:rsid w:val="004678B5"/>
    <w:rsid w:val="004756F5"/>
    <w:rsid w:val="005156EB"/>
    <w:rsid w:val="005A68C6"/>
    <w:rsid w:val="005B363F"/>
    <w:rsid w:val="00701042"/>
    <w:rsid w:val="007607ED"/>
    <w:rsid w:val="007C3AA1"/>
    <w:rsid w:val="007F0ED7"/>
    <w:rsid w:val="00876110"/>
    <w:rsid w:val="00996F07"/>
    <w:rsid w:val="00A41A2B"/>
    <w:rsid w:val="00A576A8"/>
    <w:rsid w:val="00A92B0D"/>
    <w:rsid w:val="00AB4C4A"/>
    <w:rsid w:val="00BE0954"/>
    <w:rsid w:val="00BF1512"/>
    <w:rsid w:val="00C47F91"/>
    <w:rsid w:val="00DA6143"/>
    <w:rsid w:val="00E8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CA682-170C-43F8-B2D0-6FB2A0D1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Sottilare</dc:creator>
  <cp:keywords/>
  <dc:description/>
  <cp:lastModifiedBy>Burmester, Elyse</cp:lastModifiedBy>
  <cp:revision>2</cp:revision>
  <dcterms:created xsi:type="dcterms:W3CDTF">2018-04-25T14:20:00Z</dcterms:created>
  <dcterms:modified xsi:type="dcterms:W3CDTF">2018-04-25T14:20:00Z</dcterms:modified>
</cp:coreProperties>
</file>